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330A" w14:textId="77777777" w:rsidR="00763225" w:rsidRDefault="00763225" w:rsidP="00763225">
      <w:pPr>
        <w:pStyle w:val="aa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様式２</w:t>
      </w:r>
    </w:p>
    <w:p w14:paraId="5377E172" w14:textId="77777777" w:rsidR="00763225" w:rsidRDefault="00763225" w:rsidP="00763225">
      <w:pPr>
        <w:pStyle w:val="aa"/>
        <w:rPr>
          <w:spacing w:val="0"/>
        </w:rPr>
      </w:pPr>
    </w:p>
    <w:tbl>
      <w:tblPr>
        <w:tblW w:w="949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508"/>
        <w:gridCol w:w="1498"/>
        <w:gridCol w:w="7198"/>
        <w:gridCol w:w="235"/>
      </w:tblGrid>
      <w:tr w:rsidR="00763225" w14:paraId="7778B4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43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10B1F3" w14:textId="77777777" w:rsidR="00763225" w:rsidRDefault="00763225" w:rsidP="004F104A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4" w:type="dxa"/>
            <w:gridSpan w:val="3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50878175" w14:textId="77777777" w:rsidR="00763225" w:rsidRDefault="00763225" w:rsidP="004F104A">
            <w:pPr>
              <w:pStyle w:val="aa"/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  <w:p w14:paraId="797E3899" w14:textId="77777777" w:rsidR="00763225" w:rsidRPr="00FF08C1" w:rsidRDefault="00763225" w:rsidP="004F104A">
            <w:pPr>
              <w:pStyle w:val="aa"/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FF08C1">
              <w:rPr>
                <w:rFonts w:ascii="ＭＳ 明朝" w:hAnsi="ＭＳ 明朝" w:hint="eastAsia"/>
                <w:sz w:val="32"/>
                <w:szCs w:val="32"/>
              </w:rPr>
              <w:t xml:space="preserve">緊　急　検　査　</w:t>
            </w:r>
            <w:r>
              <w:rPr>
                <w:rFonts w:ascii="ＭＳ 明朝" w:hAnsi="ＭＳ 明朝" w:hint="eastAsia"/>
                <w:sz w:val="32"/>
                <w:szCs w:val="32"/>
              </w:rPr>
              <w:t>成　績</w:t>
            </w:r>
            <w:r w:rsidRPr="00FF08C1">
              <w:rPr>
                <w:rFonts w:ascii="ＭＳ 明朝" w:hAnsi="ＭＳ 明朝" w:hint="eastAsia"/>
                <w:sz w:val="32"/>
                <w:szCs w:val="32"/>
              </w:rPr>
              <w:t xml:space="preserve">　書</w:t>
            </w:r>
          </w:p>
          <w:p w14:paraId="7A4E3047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</w:p>
          <w:p w14:paraId="249F06CF" w14:textId="77777777" w:rsidR="00763225" w:rsidRDefault="00763225" w:rsidP="004F104A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cs="Times New Roman" w:hint="eastAsia"/>
                <w:spacing w:val="-1"/>
                <w:sz w:val="28"/>
                <w:szCs w:val="28"/>
              </w:rPr>
              <w:t xml:space="preserve">　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年　　月　　日</w:t>
            </w:r>
          </w:p>
          <w:p w14:paraId="03D50626" w14:textId="77777777" w:rsidR="00763225" w:rsidRDefault="00763225" w:rsidP="004F104A">
            <w:pPr>
              <w:pStyle w:val="aa"/>
              <w:rPr>
                <w:rFonts w:eastAsia="Times New Roman" w:cs="Times New Roman"/>
                <w:spacing w:val="-1"/>
                <w:sz w:val="28"/>
                <w:szCs w:val="28"/>
              </w:rPr>
            </w:pP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 </w:t>
            </w:r>
          </w:p>
          <w:p w14:paraId="1E599634" w14:textId="77777777" w:rsidR="00763225" w:rsidRDefault="00763225" w:rsidP="004F104A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8"/>
                <w:szCs w:val="28"/>
              </w:rPr>
              <w:t>埼玉県</w:t>
            </w:r>
            <w:r>
              <w:rPr>
                <w:rFonts w:hint="eastAsia"/>
                <w:spacing w:val="-5"/>
                <w:sz w:val="28"/>
                <w:szCs w:val="28"/>
              </w:rPr>
              <w:t>公営</w:t>
            </w:r>
            <w:r>
              <w:rPr>
                <w:rFonts w:hint="eastAsia"/>
                <w:spacing w:val="-6"/>
                <w:sz w:val="28"/>
                <w:szCs w:val="28"/>
              </w:rPr>
              <w:t>企業管理者</w:t>
            </w:r>
            <w:r>
              <w:rPr>
                <w:rFonts w:cs="Times New Roman" w:hint="eastAsia"/>
                <w:spacing w:val="-1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様</w:t>
            </w:r>
          </w:p>
          <w:p w14:paraId="6DE41DC8" w14:textId="77777777" w:rsidR="00763225" w:rsidRDefault="00763225" w:rsidP="004F104A">
            <w:pPr>
              <w:pStyle w:val="aa"/>
              <w:rPr>
                <w:spacing w:val="0"/>
              </w:rPr>
            </w:pPr>
          </w:p>
          <w:p w14:paraId="63577A24" w14:textId="77777777" w:rsidR="00763225" w:rsidRPr="0079475B" w:rsidRDefault="00763225" w:rsidP="004F104A">
            <w:pPr>
              <w:pStyle w:val="aa"/>
              <w:rPr>
                <w:rFonts w:hint="eastAsia"/>
                <w:color w:val="000000"/>
                <w:spacing w:val="0"/>
              </w:rPr>
            </w:pPr>
            <w:r>
              <w:rPr>
                <w:rFonts w:eastAsia="Times New Roman" w:cs="Times New Roman"/>
                <w:spacing w:val="-5"/>
                <w:sz w:val="28"/>
                <w:szCs w:val="28"/>
              </w:rPr>
              <w:t xml:space="preserve">                                         </w:t>
            </w:r>
            <w:r>
              <w:rPr>
                <w:rFonts w:cs="Times New Roman" w:hint="eastAsia"/>
                <w:spacing w:val="-5"/>
                <w:sz w:val="28"/>
                <w:szCs w:val="28"/>
              </w:rPr>
              <w:t xml:space="preserve">　　　　</w:t>
            </w:r>
            <w:r w:rsidR="006D3586" w:rsidRPr="0079475B">
              <w:rPr>
                <w:rFonts w:cs="Times New Roman" w:hint="eastAsia"/>
                <w:color w:val="000000"/>
                <w:spacing w:val="-1"/>
                <w:sz w:val="28"/>
                <w:szCs w:val="28"/>
              </w:rPr>
              <w:t>埼玉県環境計量協議会</w:t>
            </w:r>
            <w:r w:rsidR="005B4E2E" w:rsidRPr="0079475B">
              <w:rPr>
                <w:rFonts w:cs="Times New Roman" w:hint="eastAsia"/>
                <w:color w:val="000000"/>
                <w:spacing w:val="-1"/>
                <w:sz w:val="28"/>
                <w:szCs w:val="28"/>
              </w:rPr>
              <w:t>会</w:t>
            </w:r>
            <w:r w:rsidR="006D3586" w:rsidRPr="0079475B">
              <w:rPr>
                <w:rFonts w:cs="Times New Roman" w:hint="eastAsia"/>
                <w:color w:val="000000"/>
                <w:spacing w:val="-1"/>
                <w:sz w:val="28"/>
                <w:szCs w:val="28"/>
              </w:rPr>
              <w:t>長</w:t>
            </w:r>
          </w:p>
          <w:p w14:paraId="2DF593EA" w14:textId="77777777" w:rsidR="00763225" w:rsidRDefault="00763225" w:rsidP="004F104A">
            <w:pPr>
              <w:pStyle w:val="aa"/>
              <w:rPr>
                <w:spacing w:val="0"/>
              </w:rPr>
            </w:pPr>
          </w:p>
          <w:p w14:paraId="413853DF" w14:textId="77777777" w:rsidR="00763225" w:rsidRDefault="00763225" w:rsidP="004F104A">
            <w:pPr>
              <w:pStyle w:val="aa"/>
              <w:rPr>
                <w:rFonts w:cs="Times New Roman" w:hint="eastAsia"/>
                <w:spacing w:val="-1"/>
                <w:sz w:val="28"/>
                <w:szCs w:val="28"/>
              </w:rPr>
            </w:pP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spacing w:val="-1"/>
                <w:sz w:val="28"/>
                <w:szCs w:val="28"/>
              </w:rPr>
              <w:t xml:space="preserve">　</w:t>
            </w:r>
          </w:p>
          <w:p w14:paraId="28F66004" w14:textId="77777777" w:rsidR="00763225" w:rsidRDefault="00763225" w:rsidP="004F104A">
            <w:pPr>
              <w:pStyle w:val="aa"/>
              <w:ind w:firstLineChars="200" w:firstLine="552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つぎのとおり</w:t>
            </w:r>
            <w:r w:rsidRPr="00283179">
              <w:rPr>
                <w:rFonts w:ascii="ＭＳ 明朝" w:hAnsi="ＭＳ 明朝" w:hint="eastAsia"/>
                <w:sz w:val="28"/>
                <w:szCs w:val="28"/>
              </w:rPr>
              <w:t>大規模水質事故における水質検査に関する協定書</w:t>
            </w:r>
          </w:p>
          <w:p w14:paraId="0ECE304E" w14:textId="77777777" w:rsidR="00763225" w:rsidRDefault="00763225" w:rsidP="004F104A">
            <w:pPr>
              <w:pStyle w:val="aa"/>
              <w:ind w:firstLineChars="200" w:firstLine="552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に基づく</w:t>
            </w:r>
            <w:r w:rsidRPr="00283179">
              <w:rPr>
                <w:rFonts w:ascii="ＭＳ 明朝" w:hAnsi="ＭＳ 明朝" w:hint="eastAsia"/>
                <w:sz w:val="28"/>
                <w:szCs w:val="28"/>
              </w:rPr>
              <w:t>緊急検査</w:t>
            </w:r>
            <w:r>
              <w:rPr>
                <w:rFonts w:ascii="ＭＳ 明朝" w:hAnsi="ＭＳ 明朝" w:hint="eastAsia"/>
                <w:sz w:val="28"/>
                <w:szCs w:val="28"/>
              </w:rPr>
              <w:t>結果を報告します。</w:t>
            </w:r>
          </w:p>
          <w:p w14:paraId="171FD251" w14:textId="77777777" w:rsidR="00763225" w:rsidRDefault="00763225" w:rsidP="004F104A">
            <w:pPr>
              <w:pStyle w:val="aa"/>
              <w:ind w:firstLineChars="200" w:firstLine="552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3AD426D2" w14:textId="77777777" w:rsidR="00763225" w:rsidRDefault="00763225" w:rsidP="004F104A">
            <w:pPr>
              <w:pStyle w:val="aa"/>
              <w:ind w:firstLineChars="200" w:firstLine="480"/>
              <w:rPr>
                <w:spacing w:val="0"/>
              </w:rPr>
            </w:pPr>
          </w:p>
          <w:p w14:paraId="77E2255F" w14:textId="77777777" w:rsidR="00763225" w:rsidRDefault="00763225" w:rsidP="004F104A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 </w:t>
            </w:r>
          </w:p>
          <w:p w14:paraId="39C09A9C" w14:textId="77777777" w:rsidR="00763225" w:rsidRDefault="00763225" w:rsidP="004F104A">
            <w:pPr>
              <w:pStyle w:val="aa"/>
              <w:rPr>
                <w:spacing w:val="0"/>
              </w:rPr>
            </w:pPr>
          </w:p>
          <w:p w14:paraId="2CF81822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記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C29270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</w:p>
        </w:tc>
      </w:tr>
      <w:tr w:rsidR="00763225" w14:paraId="0A26EF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03B01" w14:textId="77777777" w:rsidR="00763225" w:rsidRDefault="00763225" w:rsidP="004F104A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8648" w14:textId="77777777" w:rsidR="00763225" w:rsidRPr="00DA3E48" w:rsidRDefault="00763225" w:rsidP="004F104A">
            <w:pPr>
              <w:pStyle w:val="aa"/>
              <w:jc w:val="center"/>
              <w:rPr>
                <w:spacing w:val="0"/>
              </w:rPr>
            </w:pPr>
            <w:r w:rsidRPr="00DA3E48">
              <w:rPr>
                <w:rFonts w:ascii="ＭＳ 明朝" w:hAnsi="ＭＳ 明朝" w:hint="eastAsia"/>
              </w:rPr>
              <w:t>検体試料名</w:t>
            </w:r>
          </w:p>
        </w:tc>
        <w:tc>
          <w:tcPr>
            <w:tcW w:w="7198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3047CE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F86E5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</w:p>
        </w:tc>
      </w:tr>
      <w:tr w:rsidR="00763225" w14:paraId="670192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07215" w14:textId="77777777" w:rsidR="00763225" w:rsidRDefault="00763225" w:rsidP="004F104A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1B54E91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検体の種類及び数量</w:t>
            </w:r>
          </w:p>
        </w:tc>
        <w:tc>
          <w:tcPr>
            <w:tcW w:w="7198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039400B3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B7558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</w:p>
        </w:tc>
      </w:tr>
      <w:tr w:rsidR="00763225" w14:paraId="7A91178B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0AC33" w14:textId="77777777" w:rsidR="00763225" w:rsidRDefault="00763225" w:rsidP="004F104A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BEAE5B0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>試験（検査）項目</w:t>
            </w:r>
          </w:p>
        </w:tc>
        <w:tc>
          <w:tcPr>
            <w:tcW w:w="7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6D7A5D83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25CDC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</w:p>
        </w:tc>
      </w:tr>
      <w:tr w:rsidR="00763225" w14:paraId="49B585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13578" w14:textId="77777777" w:rsidR="00763225" w:rsidRDefault="00763225" w:rsidP="004F104A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0DBD" w14:textId="77777777" w:rsidR="00763225" w:rsidRDefault="00763225" w:rsidP="00763225">
            <w:pPr>
              <w:pStyle w:val="aa"/>
              <w:spacing w:line="240" w:lineRule="auto"/>
              <w:jc w:val="center"/>
              <w:rPr>
                <w:rFonts w:ascii="ＭＳ 明朝" w:hAnsi="ＭＳ 明朝" w:hint="eastAsia"/>
                <w:spacing w:val="-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検査担当者名</w:t>
            </w:r>
          </w:p>
          <w:p w14:paraId="2CF50100" w14:textId="77777777" w:rsidR="00763225" w:rsidRDefault="00763225" w:rsidP="00763225">
            <w:pPr>
              <w:pStyle w:val="aa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連絡先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E3421DC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3CBFD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</w:p>
        </w:tc>
      </w:tr>
      <w:tr w:rsidR="00763225" w14:paraId="07E4121B" w14:textId="77777777" w:rsidTr="00AB3D3F">
        <w:tblPrEx>
          <w:tblCellMar>
            <w:top w:w="0" w:type="dxa"/>
            <w:bottom w:w="0" w:type="dxa"/>
          </w:tblCellMar>
        </w:tblPrEx>
        <w:trPr>
          <w:cantSplit/>
          <w:trHeight w:hRule="exact" w:val="3697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78D06" w14:textId="77777777" w:rsidR="00763225" w:rsidRDefault="00763225" w:rsidP="004F104A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A05E8" w14:textId="77777777" w:rsidR="00763225" w:rsidRDefault="00763225" w:rsidP="004F104A">
            <w:pPr>
              <w:pStyle w:val="aa"/>
              <w:jc w:val="center"/>
              <w:rPr>
                <w:rFonts w:ascii="ＭＳ 明朝" w:hAnsi="ＭＳ 明朝" w:hint="eastAsia"/>
              </w:rPr>
            </w:pPr>
          </w:p>
          <w:p w14:paraId="4941703E" w14:textId="77777777" w:rsidR="00763225" w:rsidRDefault="00763225" w:rsidP="004F104A">
            <w:pPr>
              <w:pStyle w:val="aa"/>
              <w:jc w:val="center"/>
              <w:rPr>
                <w:rFonts w:ascii="ＭＳ 明朝" w:hAnsi="ＭＳ 明朝" w:hint="eastAsia"/>
              </w:rPr>
            </w:pPr>
          </w:p>
          <w:p w14:paraId="6E7BE7FE" w14:textId="77777777" w:rsidR="00763225" w:rsidRPr="00763225" w:rsidRDefault="00763225" w:rsidP="004F104A">
            <w:pPr>
              <w:pStyle w:val="aa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763225">
              <w:rPr>
                <w:rFonts w:ascii="ＭＳ 明朝" w:hAnsi="ＭＳ 明朝" w:hint="eastAsia"/>
                <w:sz w:val="28"/>
                <w:szCs w:val="28"/>
              </w:rPr>
              <w:t>成</w:t>
            </w:r>
          </w:p>
          <w:p w14:paraId="227FE393" w14:textId="77777777" w:rsidR="00763225" w:rsidRPr="00763225" w:rsidRDefault="00763225" w:rsidP="004F104A">
            <w:pPr>
              <w:pStyle w:val="aa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1F4A5240" w14:textId="77777777" w:rsidR="00763225" w:rsidRDefault="00763225" w:rsidP="004F104A">
            <w:pPr>
              <w:pStyle w:val="aa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01421E8C" w14:textId="77777777" w:rsidR="00763225" w:rsidRPr="00763225" w:rsidRDefault="00763225" w:rsidP="004F104A">
            <w:pPr>
              <w:pStyle w:val="aa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609A844C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  <w:r w:rsidRPr="00763225">
              <w:rPr>
                <w:rFonts w:ascii="ＭＳ 明朝" w:hAnsi="ＭＳ 明朝" w:hint="eastAsia"/>
                <w:sz w:val="28"/>
                <w:szCs w:val="28"/>
              </w:rPr>
              <w:t>績</w:t>
            </w:r>
          </w:p>
        </w:tc>
        <w:tc>
          <w:tcPr>
            <w:tcW w:w="869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D25498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40942" w14:textId="77777777" w:rsidR="00763225" w:rsidRDefault="00763225" w:rsidP="004F104A">
            <w:pPr>
              <w:pStyle w:val="aa"/>
              <w:jc w:val="center"/>
              <w:rPr>
                <w:spacing w:val="0"/>
              </w:rPr>
            </w:pPr>
          </w:p>
        </w:tc>
      </w:tr>
    </w:tbl>
    <w:p w14:paraId="5397434A" w14:textId="77777777" w:rsidR="00792987" w:rsidRDefault="00792987" w:rsidP="00C57FF0">
      <w:pPr>
        <w:pStyle w:val="a3"/>
        <w:ind w:leftChars="0" w:left="0"/>
        <w:jc w:val="left"/>
        <w:rPr>
          <w:rFonts w:hint="eastAsia"/>
        </w:rPr>
      </w:pPr>
    </w:p>
    <w:sectPr w:rsidR="00792987" w:rsidSect="00DD17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E3D6" w14:textId="77777777" w:rsidR="00DD17CA" w:rsidRDefault="00DD17CA" w:rsidP="00A65E23">
      <w:r>
        <w:separator/>
      </w:r>
    </w:p>
  </w:endnote>
  <w:endnote w:type="continuationSeparator" w:id="0">
    <w:p w14:paraId="026089E4" w14:textId="77777777" w:rsidR="00DD17CA" w:rsidRDefault="00DD17CA" w:rsidP="00A6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D02A" w14:textId="77777777" w:rsidR="00DD17CA" w:rsidRDefault="00DD17CA" w:rsidP="00A65E23">
      <w:r>
        <w:separator/>
      </w:r>
    </w:p>
  </w:footnote>
  <w:footnote w:type="continuationSeparator" w:id="0">
    <w:p w14:paraId="1BDE6ED7" w14:textId="77777777" w:rsidR="00DD17CA" w:rsidRDefault="00DD17CA" w:rsidP="00A6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3672D"/>
    <w:multiLevelType w:val="hybridMultilevel"/>
    <w:tmpl w:val="3DAC799E"/>
    <w:lvl w:ilvl="0" w:tplc="78386222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006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C6"/>
    <w:rsid w:val="00000876"/>
    <w:rsid w:val="00001E12"/>
    <w:rsid w:val="000332E1"/>
    <w:rsid w:val="00034A95"/>
    <w:rsid w:val="00036AA5"/>
    <w:rsid w:val="00056211"/>
    <w:rsid w:val="0008342D"/>
    <w:rsid w:val="000A1B68"/>
    <w:rsid w:val="000F480A"/>
    <w:rsid w:val="0013237E"/>
    <w:rsid w:val="0015458F"/>
    <w:rsid w:val="00191706"/>
    <w:rsid w:val="00191B87"/>
    <w:rsid w:val="001A150E"/>
    <w:rsid w:val="001C7EC7"/>
    <w:rsid w:val="00211513"/>
    <w:rsid w:val="0022779E"/>
    <w:rsid w:val="00231520"/>
    <w:rsid w:val="0024061A"/>
    <w:rsid w:val="00254613"/>
    <w:rsid w:val="00255510"/>
    <w:rsid w:val="00283179"/>
    <w:rsid w:val="002A245A"/>
    <w:rsid w:val="002C2FA3"/>
    <w:rsid w:val="002C5E1D"/>
    <w:rsid w:val="002F2BAE"/>
    <w:rsid w:val="002F77EF"/>
    <w:rsid w:val="0033346C"/>
    <w:rsid w:val="0035418F"/>
    <w:rsid w:val="00383180"/>
    <w:rsid w:val="003870DF"/>
    <w:rsid w:val="003A7D20"/>
    <w:rsid w:val="003C1DB5"/>
    <w:rsid w:val="003E4A39"/>
    <w:rsid w:val="0042281C"/>
    <w:rsid w:val="00436231"/>
    <w:rsid w:val="00436935"/>
    <w:rsid w:val="00463DB2"/>
    <w:rsid w:val="00471A5D"/>
    <w:rsid w:val="004A1556"/>
    <w:rsid w:val="004C58DC"/>
    <w:rsid w:val="004E1D8C"/>
    <w:rsid w:val="004F104A"/>
    <w:rsid w:val="00587682"/>
    <w:rsid w:val="00593404"/>
    <w:rsid w:val="00593E72"/>
    <w:rsid w:val="005B4E2E"/>
    <w:rsid w:val="005C1679"/>
    <w:rsid w:val="005D16E1"/>
    <w:rsid w:val="005D43DF"/>
    <w:rsid w:val="005D4E73"/>
    <w:rsid w:val="005D7942"/>
    <w:rsid w:val="00610C0A"/>
    <w:rsid w:val="006136C3"/>
    <w:rsid w:val="006435CE"/>
    <w:rsid w:val="00644A09"/>
    <w:rsid w:val="00652843"/>
    <w:rsid w:val="00670966"/>
    <w:rsid w:val="00692535"/>
    <w:rsid w:val="006B557C"/>
    <w:rsid w:val="006D3586"/>
    <w:rsid w:val="00716DE4"/>
    <w:rsid w:val="00722BFC"/>
    <w:rsid w:val="0074013F"/>
    <w:rsid w:val="007421C9"/>
    <w:rsid w:val="007444F2"/>
    <w:rsid w:val="00745C65"/>
    <w:rsid w:val="00763225"/>
    <w:rsid w:val="007743F3"/>
    <w:rsid w:val="00775BA5"/>
    <w:rsid w:val="00792987"/>
    <w:rsid w:val="0079475B"/>
    <w:rsid w:val="00795C0B"/>
    <w:rsid w:val="007A2EC2"/>
    <w:rsid w:val="007A647F"/>
    <w:rsid w:val="007F07C2"/>
    <w:rsid w:val="007F33F0"/>
    <w:rsid w:val="007F6D78"/>
    <w:rsid w:val="00801770"/>
    <w:rsid w:val="008112FD"/>
    <w:rsid w:val="00840E45"/>
    <w:rsid w:val="008729B6"/>
    <w:rsid w:val="00877569"/>
    <w:rsid w:val="00892EED"/>
    <w:rsid w:val="008A2D36"/>
    <w:rsid w:val="008B2798"/>
    <w:rsid w:val="008B660F"/>
    <w:rsid w:val="008C552B"/>
    <w:rsid w:val="008D72E4"/>
    <w:rsid w:val="00902F79"/>
    <w:rsid w:val="00917238"/>
    <w:rsid w:val="009438B5"/>
    <w:rsid w:val="009517B7"/>
    <w:rsid w:val="00963F50"/>
    <w:rsid w:val="009706C7"/>
    <w:rsid w:val="009E2734"/>
    <w:rsid w:val="009F4364"/>
    <w:rsid w:val="00A567CF"/>
    <w:rsid w:val="00A57409"/>
    <w:rsid w:val="00A65E23"/>
    <w:rsid w:val="00A7622D"/>
    <w:rsid w:val="00A77165"/>
    <w:rsid w:val="00A8137A"/>
    <w:rsid w:val="00AB01D8"/>
    <w:rsid w:val="00AB3D3F"/>
    <w:rsid w:val="00AD4AB3"/>
    <w:rsid w:val="00B60BF6"/>
    <w:rsid w:val="00B63E6C"/>
    <w:rsid w:val="00B94729"/>
    <w:rsid w:val="00B96E3E"/>
    <w:rsid w:val="00BE497C"/>
    <w:rsid w:val="00BF5288"/>
    <w:rsid w:val="00C56864"/>
    <w:rsid w:val="00C57FF0"/>
    <w:rsid w:val="00C60D0A"/>
    <w:rsid w:val="00C61F4E"/>
    <w:rsid w:val="00C6470B"/>
    <w:rsid w:val="00C705C6"/>
    <w:rsid w:val="00C77472"/>
    <w:rsid w:val="00C97223"/>
    <w:rsid w:val="00CA25F0"/>
    <w:rsid w:val="00CB5EAD"/>
    <w:rsid w:val="00CC03C2"/>
    <w:rsid w:val="00CE269B"/>
    <w:rsid w:val="00D114D5"/>
    <w:rsid w:val="00D12203"/>
    <w:rsid w:val="00D404AA"/>
    <w:rsid w:val="00D54C8B"/>
    <w:rsid w:val="00D86E26"/>
    <w:rsid w:val="00DA3E48"/>
    <w:rsid w:val="00DC4A61"/>
    <w:rsid w:val="00DD17CA"/>
    <w:rsid w:val="00E0331F"/>
    <w:rsid w:val="00E154BE"/>
    <w:rsid w:val="00E17790"/>
    <w:rsid w:val="00E41641"/>
    <w:rsid w:val="00E63279"/>
    <w:rsid w:val="00E87A0D"/>
    <w:rsid w:val="00EA767D"/>
    <w:rsid w:val="00EB1E6D"/>
    <w:rsid w:val="00EB4461"/>
    <w:rsid w:val="00ED5AC6"/>
    <w:rsid w:val="00EE538C"/>
    <w:rsid w:val="00EF76AA"/>
    <w:rsid w:val="00F013C3"/>
    <w:rsid w:val="00F02E92"/>
    <w:rsid w:val="00F15204"/>
    <w:rsid w:val="00F40011"/>
    <w:rsid w:val="00F7541B"/>
    <w:rsid w:val="00F8405E"/>
    <w:rsid w:val="00F854A8"/>
    <w:rsid w:val="00F86B9D"/>
    <w:rsid w:val="00F9246F"/>
    <w:rsid w:val="00F9429E"/>
    <w:rsid w:val="00FA690E"/>
    <w:rsid w:val="00FE360F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A600A"/>
  <w15:chartTrackingRefBased/>
  <w15:docId w15:val="{2E2AD3CA-613A-4415-B568-FE516D9C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3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5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5E2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65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5E23"/>
    <w:rPr>
      <w:kern w:val="2"/>
      <w:sz w:val="21"/>
      <w:szCs w:val="22"/>
    </w:rPr>
  </w:style>
  <w:style w:type="paragraph" w:styleId="a8">
    <w:name w:val="Document Map"/>
    <w:basedOn w:val="a"/>
    <w:link w:val="a9"/>
    <w:uiPriority w:val="99"/>
    <w:semiHidden/>
    <w:unhideWhenUsed/>
    <w:rsid w:val="00F854A8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F854A8"/>
    <w:rPr>
      <w:rFonts w:ascii="MS UI Gothic" w:eastAsia="MS UI Gothic"/>
      <w:kern w:val="2"/>
      <w:sz w:val="18"/>
      <w:szCs w:val="18"/>
    </w:rPr>
  </w:style>
  <w:style w:type="paragraph" w:customStyle="1" w:styleId="aa">
    <w:name w:val="一太郎"/>
    <w:rsid w:val="00036AA5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大規模水質事故における水質検査に関する協定書</vt:lpstr>
      <vt:lpstr>大規模水質事故における水質検査に関する協定書</vt:lpstr>
    </vt:vector>
  </TitlesOfParts>
  <Company>埼玉県企業局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大規模水質事故における水質検査に関する協定書</dc:title>
  <dc:subject/>
  <dc:creator>u036132</dc:creator>
  <cp:keywords/>
  <dc:description/>
  <cp:lastModifiedBy>y-noguchi</cp:lastModifiedBy>
  <cp:revision>3</cp:revision>
  <cp:lastPrinted>2012-12-17T02:43:00Z</cp:lastPrinted>
  <dcterms:created xsi:type="dcterms:W3CDTF">2024-01-17T06:36:00Z</dcterms:created>
  <dcterms:modified xsi:type="dcterms:W3CDTF">2024-01-17T06:37:00Z</dcterms:modified>
</cp:coreProperties>
</file>